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BE" w:rsidRDefault="00D11642" w:rsidP="00D11642">
      <w:pPr>
        <w:jc w:val="center"/>
        <w:rPr>
          <w:sz w:val="56"/>
          <w:szCs w:val="56"/>
        </w:rPr>
      </w:pPr>
      <w:r w:rsidRPr="00D11642">
        <w:rPr>
          <w:sz w:val="56"/>
          <w:szCs w:val="56"/>
        </w:rPr>
        <w:t>East Arapahoe Metro Tax District</w:t>
      </w:r>
    </w:p>
    <w:p w:rsidR="00D11642" w:rsidRDefault="00D11642" w:rsidP="00D11642">
      <w:pPr>
        <w:jc w:val="center"/>
        <w:rPr>
          <w:sz w:val="36"/>
          <w:szCs w:val="36"/>
        </w:rPr>
      </w:pPr>
      <w:r>
        <w:rPr>
          <w:sz w:val="36"/>
          <w:szCs w:val="36"/>
        </w:rPr>
        <w:t>Meeting Minutes for May 14, 2013</w:t>
      </w:r>
    </w:p>
    <w:p w:rsidR="00D11642" w:rsidRDefault="00D11642" w:rsidP="00D11642">
      <w:pPr>
        <w:jc w:val="center"/>
        <w:rPr>
          <w:sz w:val="36"/>
          <w:szCs w:val="36"/>
        </w:rPr>
      </w:pPr>
    </w:p>
    <w:p w:rsidR="00D11642" w:rsidRDefault="00D11642" w:rsidP="00D11642">
      <w:r>
        <w:t xml:space="preserve">Meeting called to order at 7:05 PM. In attendance were Lonny Phelps, Beth Giles, Bill Bentley, and Kevin </w:t>
      </w:r>
      <w:proofErr w:type="spellStart"/>
      <w:r>
        <w:t>Keator</w:t>
      </w:r>
      <w:proofErr w:type="spellEnd"/>
      <w:r>
        <w:t xml:space="preserve">.  Bud </w:t>
      </w:r>
      <w:proofErr w:type="spellStart"/>
      <w:r>
        <w:t>Sittig</w:t>
      </w:r>
      <w:proofErr w:type="spellEnd"/>
      <w:r>
        <w:t xml:space="preserve"> was not present.   The minutes for the March 12 meeting were read and approved.</w:t>
      </w:r>
    </w:p>
    <w:p w:rsidR="00D11642" w:rsidRDefault="00D11642" w:rsidP="00D11642"/>
    <w:p w:rsidR="00D11642" w:rsidRDefault="00D11642" w:rsidP="00D11642">
      <w:r>
        <w:t xml:space="preserve">Kelly </w:t>
      </w:r>
      <w:proofErr w:type="spellStart"/>
      <w:r>
        <w:t>Akulschin</w:t>
      </w:r>
      <w:proofErr w:type="spellEnd"/>
      <w:r>
        <w:t xml:space="preserve"> reported that the re-landscaping of the 4 entrance sides was planned, and scheduled to be done as soon as JBK turns on the water.  </w:t>
      </w:r>
      <w:proofErr w:type="gramStart"/>
      <w:r>
        <w:t>(Probably to begin the first week of June.)</w:t>
      </w:r>
      <w:proofErr w:type="gramEnd"/>
      <w:r w:rsidR="00D01816">
        <w:t xml:space="preserve">  It was asked if spraying the pine trees is part of the annual contract.  Kelly was unsure, but later confirmed it is done annually until we cancel.</w:t>
      </w:r>
    </w:p>
    <w:p w:rsidR="00D11642" w:rsidRDefault="00D11642" w:rsidP="00D11642"/>
    <w:p w:rsidR="00D11642" w:rsidRDefault="00D11642" w:rsidP="00D11642">
      <w:r>
        <w:t>Julie Phelps will not be able to walk the fence perimeters this year.  Beth Giles</w:t>
      </w:r>
      <w:r w:rsidR="00653F66">
        <w:t>, Katie Coleman</w:t>
      </w:r>
      <w:r>
        <w:t xml:space="preserve">, and Kevin </w:t>
      </w:r>
      <w:proofErr w:type="spellStart"/>
      <w:r>
        <w:t>Keator</w:t>
      </w:r>
      <w:proofErr w:type="spellEnd"/>
      <w:r>
        <w:t xml:space="preserve"> offered to check the fences this year.</w:t>
      </w:r>
    </w:p>
    <w:p w:rsidR="00D11642" w:rsidRDefault="00D11642" w:rsidP="00D11642"/>
    <w:p w:rsidR="00D11642" w:rsidRDefault="00D11642" w:rsidP="00D11642">
      <w:r>
        <w:t>Lonny Phelps reported that the Sport Court bid for the 2</w:t>
      </w:r>
      <w:r w:rsidRPr="00D11642">
        <w:rPr>
          <w:vertAlign w:val="superscript"/>
        </w:rPr>
        <w:t>nd</w:t>
      </w:r>
      <w:r>
        <w:t xml:space="preserve"> court is $48, 706.  This includes fixing the surrounding fence and the gate. This is more than we can afford this year, and it was tabled until we can </w:t>
      </w:r>
      <w:r w:rsidR="00D01816">
        <w:t xml:space="preserve">recheck the budget, or possibly the </w:t>
      </w:r>
      <w:proofErr w:type="gramStart"/>
      <w:r w:rsidR="00D01816">
        <w:t>Fall</w:t>
      </w:r>
      <w:proofErr w:type="gramEnd"/>
      <w:r w:rsidR="00D01816">
        <w:t xml:space="preserve">, if we can get a year end price concession. </w:t>
      </w:r>
    </w:p>
    <w:p w:rsidR="00D01816" w:rsidRDefault="00D01816" w:rsidP="00D11642"/>
    <w:p w:rsidR="00D01816" w:rsidRDefault="00D01816" w:rsidP="00D11642">
      <w:r>
        <w:t>Jennifer Sales mentioned that there are 2 trees at the Smoky Hill entrance that need to be removed and replaced.  (Deciduous trees in the median</w:t>
      </w:r>
      <w:proofErr w:type="gramStart"/>
      <w:r>
        <w:t>,  is</w:t>
      </w:r>
      <w:proofErr w:type="gramEnd"/>
      <w:r>
        <w:t xml:space="preserve"> there water to them?). She also drew attention to a tree by the water pump house at Steve </w:t>
      </w:r>
      <w:proofErr w:type="spellStart"/>
      <w:r>
        <w:t>Stec’s</w:t>
      </w:r>
      <w:proofErr w:type="spellEnd"/>
      <w:r>
        <w:t xml:space="preserve"> house.  Beth Giles said she would call ECCV to see if they would take care of it.</w:t>
      </w:r>
    </w:p>
    <w:p w:rsidR="00D01816" w:rsidRDefault="00D01816" w:rsidP="00D11642"/>
    <w:p w:rsidR="00D01816" w:rsidRDefault="00D01816" w:rsidP="00D11642">
      <w:r>
        <w:t xml:space="preserve">It was also called to the Board’s </w:t>
      </w:r>
      <w:proofErr w:type="gramStart"/>
      <w:r>
        <w:t>attention, that</w:t>
      </w:r>
      <w:proofErr w:type="gramEnd"/>
      <w:r>
        <w:t xml:space="preserve"> the asphalt walk through the park to the Sport Courts is in need of repair.  We will need to address it for this year or next year depending on funds available. It was suggested that we co</w:t>
      </w:r>
      <w:r w:rsidR="00EA6053">
        <w:t xml:space="preserve">nsider low wattage, or battery </w:t>
      </w:r>
      <w:r w:rsidR="00653F66">
        <w:t xml:space="preserve">powered LED lighting </w:t>
      </w:r>
      <w:r>
        <w:t>around the Gazebo, and the Sport Court.</w:t>
      </w:r>
    </w:p>
    <w:p w:rsidR="00C21172" w:rsidRDefault="00C21172" w:rsidP="00D11642"/>
    <w:p w:rsidR="00C21172" w:rsidRDefault="00C21172" w:rsidP="00D11642">
      <w:r>
        <w:t xml:space="preserve">Bill Bentley gave the Treasurer’s Report. We have $48,849.00 in the main account, and $2,315.00 in the checking account. JBK runs $10,000.00 on average, and ECCV Water is $6,000.00.  We need to start an escrow accounting to replace the water system at the entrances.  ECCV should be enlisted to look at the system and whether we need rain sensitive gauges.  Bill will contact them. </w:t>
      </w:r>
    </w:p>
    <w:p w:rsidR="00C21172" w:rsidRDefault="00C21172" w:rsidP="00D11642"/>
    <w:p w:rsidR="00C21172" w:rsidRDefault="00C21172" w:rsidP="00D11642">
      <w:r>
        <w:t>We also need to consider replacing some of the large pines at the Liverpool entrance.  Lonny</w:t>
      </w:r>
      <w:r w:rsidR="001A3E19">
        <w:t xml:space="preserve"> </w:t>
      </w:r>
      <w:r>
        <w:t xml:space="preserve">said he would check with </w:t>
      </w:r>
      <w:proofErr w:type="spellStart"/>
      <w:r w:rsidR="001A3E19">
        <w:t>Pineco</w:t>
      </w:r>
      <w:proofErr w:type="spellEnd"/>
      <w:r w:rsidR="001A3E19">
        <w:t>, LLC.  It was stated by a homeowner that we should not use H &amp; H.</w:t>
      </w:r>
    </w:p>
    <w:p w:rsidR="001A3E19" w:rsidRDefault="001A3E19" w:rsidP="00D11642"/>
    <w:p w:rsidR="001A3E19" w:rsidRDefault="001A3E19" w:rsidP="00D11642">
      <w:r>
        <w:t>Adjourned at 7:30</w:t>
      </w:r>
    </w:p>
    <w:p w:rsidR="001A3E19" w:rsidRDefault="001A3E19" w:rsidP="00D11642"/>
    <w:p w:rsidR="001A3E19" w:rsidRDefault="001A3E19" w:rsidP="00D11642">
      <w:r>
        <w:t>Respectfully submitted,</w:t>
      </w:r>
    </w:p>
    <w:p w:rsidR="001A3E19" w:rsidRDefault="001A3E19" w:rsidP="00D11642"/>
    <w:p w:rsidR="001A3E19" w:rsidRDefault="001A3E19" w:rsidP="00D11642">
      <w:r>
        <w:t xml:space="preserve">Kevin </w:t>
      </w:r>
      <w:proofErr w:type="spellStart"/>
      <w:r>
        <w:t>Keator</w:t>
      </w:r>
      <w:proofErr w:type="spellEnd"/>
      <w:r>
        <w:t>,</w:t>
      </w:r>
    </w:p>
    <w:p w:rsidR="001A3E19" w:rsidRPr="00D11642" w:rsidRDefault="001A3E19" w:rsidP="00D11642">
      <w:r>
        <w:t>Recording Secretary</w:t>
      </w:r>
    </w:p>
    <w:sectPr w:rsidR="001A3E19" w:rsidRPr="00D11642" w:rsidSect="00B34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11642"/>
    <w:rsid w:val="001A3E19"/>
    <w:rsid w:val="00433653"/>
    <w:rsid w:val="005A3384"/>
    <w:rsid w:val="005D762A"/>
    <w:rsid w:val="00653F66"/>
    <w:rsid w:val="00B34A09"/>
    <w:rsid w:val="00B97E70"/>
    <w:rsid w:val="00C21172"/>
    <w:rsid w:val="00D01816"/>
    <w:rsid w:val="00D11642"/>
    <w:rsid w:val="00EA6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2013-06-03T18:21:00Z</dcterms:created>
  <dcterms:modified xsi:type="dcterms:W3CDTF">2013-06-03T18:56:00Z</dcterms:modified>
</cp:coreProperties>
</file>