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2" w:rsidRDefault="009A2B36" w:rsidP="009A2B36">
      <w:pPr>
        <w:jc w:val="center"/>
        <w:rPr>
          <w:sz w:val="36"/>
          <w:szCs w:val="36"/>
        </w:rPr>
      </w:pPr>
      <w:r w:rsidRPr="009A2B36">
        <w:rPr>
          <w:sz w:val="72"/>
          <w:szCs w:val="72"/>
        </w:rPr>
        <w:t>EAMD Meeting Minutes</w:t>
      </w:r>
    </w:p>
    <w:p w:rsidR="009A2B36" w:rsidRDefault="009A2B36" w:rsidP="009A2B36">
      <w:pPr>
        <w:jc w:val="center"/>
        <w:rPr>
          <w:sz w:val="36"/>
          <w:szCs w:val="36"/>
        </w:rPr>
      </w:pPr>
      <w:r>
        <w:rPr>
          <w:sz w:val="36"/>
          <w:szCs w:val="36"/>
        </w:rPr>
        <w:t>May 12, 2015</w:t>
      </w:r>
    </w:p>
    <w:p w:rsidR="0030067B" w:rsidRDefault="0030067B" w:rsidP="009A2B36">
      <w:pPr>
        <w:jc w:val="center"/>
        <w:rPr>
          <w:sz w:val="36"/>
          <w:szCs w:val="36"/>
        </w:rPr>
      </w:pPr>
    </w:p>
    <w:p w:rsidR="0030067B" w:rsidRDefault="0030067B" w:rsidP="009A2B36">
      <w:pPr>
        <w:jc w:val="center"/>
        <w:rPr>
          <w:sz w:val="36"/>
          <w:szCs w:val="36"/>
        </w:rPr>
      </w:pPr>
      <w:bookmarkStart w:id="0" w:name="_GoBack"/>
      <w:bookmarkEnd w:id="0"/>
    </w:p>
    <w:p w:rsidR="009A2B36" w:rsidRDefault="009A2B36" w:rsidP="009A2B36">
      <w:pPr>
        <w:jc w:val="center"/>
        <w:rPr>
          <w:sz w:val="36"/>
          <w:szCs w:val="36"/>
        </w:rPr>
      </w:pPr>
    </w:p>
    <w:p w:rsidR="009A2B36" w:rsidRDefault="009A2B36" w:rsidP="009A2B36">
      <w:r>
        <w:t xml:space="preserve">Meeting was called to order at 7:25. Present were Kevin and Dale, w/ proxy vote on 2 proposals from Bud </w:t>
      </w:r>
      <w:proofErr w:type="spellStart"/>
      <w:r>
        <w:t>Sittig</w:t>
      </w:r>
      <w:proofErr w:type="spellEnd"/>
      <w:r>
        <w:t>.</w:t>
      </w:r>
    </w:p>
    <w:p w:rsidR="009A2B36" w:rsidRDefault="009A2B36" w:rsidP="009A2B36"/>
    <w:p w:rsidR="009A2B36" w:rsidRDefault="009A2B36" w:rsidP="009A2B36">
      <w:r>
        <w:t>Discussed snow damage in Park, will inspect.</w:t>
      </w:r>
    </w:p>
    <w:p w:rsidR="009A2B36" w:rsidRDefault="009A2B36" w:rsidP="009A2B36"/>
    <w:p w:rsidR="009A2B36" w:rsidRDefault="009A2B36" w:rsidP="009A2B36">
      <w:r>
        <w:t xml:space="preserve">Two new Business motions were proposed and passed. </w:t>
      </w:r>
    </w:p>
    <w:p w:rsidR="0030067B" w:rsidRDefault="009A2B36" w:rsidP="009A2B36">
      <w:r>
        <w:tab/>
        <w:t xml:space="preserve">Have JBK mow the field between Liverpool and the Sport Courts to the length of the fence, for the quoted price of $400.00. </w:t>
      </w:r>
      <w:r w:rsidR="0030067B">
        <w:t xml:space="preserve"> </w:t>
      </w:r>
    </w:p>
    <w:p w:rsidR="0030067B" w:rsidRDefault="009A2B36" w:rsidP="009A2B36">
      <w:proofErr w:type="gramStart"/>
      <w:r>
        <w:t>and</w:t>
      </w:r>
      <w:proofErr w:type="gramEnd"/>
      <w:r>
        <w:t xml:space="preserve"> . . .</w:t>
      </w:r>
    </w:p>
    <w:p w:rsidR="009A2B36" w:rsidRDefault="009A2B36" w:rsidP="009A2B36">
      <w:r>
        <w:tab/>
        <w:t xml:space="preserve">Have JBK buy and plant 2 additional maple trees </w:t>
      </w:r>
      <w:r w:rsidR="0030067B">
        <w:t xml:space="preserve">in the Park </w:t>
      </w:r>
      <w:r>
        <w:t>by the Sport Court to the East of the 3 recently planted, for the quoted price of $</w:t>
      </w:r>
      <w:proofErr w:type="gramStart"/>
      <w:r>
        <w:t>1,130.00  total</w:t>
      </w:r>
      <w:proofErr w:type="gramEnd"/>
      <w:r>
        <w:t>.</w:t>
      </w:r>
    </w:p>
    <w:p w:rsidR="009A2B36" w:rsidRDefault="009A2B36" w:rsidP="009A2B36"/>
    <w:p w:rsidR="009A2B36" w:rsidRDefault="009A2B36" w:rsidP="009A2B36">
      <w:r>
        <w:t xml:space="preserve">I noted that the large Pine in the center island on Liverpool looked like it was not going to pull through. I will look into a replacement tree.  Wayne King offered to </w:t>
      </w:r>
      <w:proofErr w:type="spellStart"/>
      <w:r>
        <w:t>fell</w:t>
      </w:r>
      <w:proofErr w:type="spellEnd"/>
      <w:r>
        <w:t xml:space="preserve"> the tree when the decision is made. No action has been voted on at this meeting.</w:t>
      </w:r>
    </w:p>
    <w:p w:rsidR="009A2B36" w:rsidRDefault="009A2B36" w:rsidP="009A2B36"/>
    <w:p w:rsidR="0030067B" w:rsidRDefault="0030067B" w:rsidP="009A2B36">
      <w:r>
        <w:t>There will be only 2 posts to replace for the EAMD this summer.  Connor Lindsey will perform the task again this year.</w:t>
      </w:r>
    </w:p>
    <w:p w:rsidR="0030067B" w:rsidRDefault="0030067B" w:rsidP="009A2B36"/>
    <w:p w:rsidR="0030067B" w:rsidRDefault="0030067B" w:rsidP="009A2B36">
      <w:r>
        <w:t>Bud Sitting has ordered and installed new flags at the 2 neighborhood sites.  He will forward the invoice to Bill Bentley.</w:t>
      </w:r>
    </w:p>
    <w:p w:rsidR="0030067B" w:rsidRDefault="0030067B" w:rsidP="009A2B36"/>
    <w:p w:rsidR="0030067B" w:rsidRDefault="0030067B" w:rsidP="009A2B36">
      <w:proofErr w:type="spellStart"/>
      <w:proofErr w:type="gramStart"/>
      <w:r>
        <w:t>Swingle</w:t>
      </w:r>
      <w:proofErr w:type="spellEnd"/>
      <w:r>
        <w:t xml:space="preserve"> has sprayed and fertilized the trees at both entrances; $619 for spraying for Pine Beetles, and $979 for fertilizing.</w:t>
      </w:r>
      <w:proofErr w:type="gramEnd"/>
      <w:r>
        <w:t xml:space="preserve">  These invoices will also be forwarded to Bill for payment.</w:t>
      </w:r>
    </w:p>
    <w:p w:rsidR="0030067B" w:rsidRDefault="0030067B" w:rsidP="009A2B36"/>
    <w:p w:rsidR="009A2B36" w:rsidRDefault="009A2B36" w:rsidP="009A2B36">
      <w:r>
        <w:t>We may call for a July meeting if there is pressing business.</w:t>
      </w:r>
    </w:p>
    <w:p w:rsidR="0030067B" w:rsidRDefault="0030067B" w:rsidP="009A2B36"/>
    <w:p w:rsidR="0030067B" w:rsidRDefault="0030067B" w:rsidP="009A2B36">
      <w:r>
        <w:t>Meeting was adjourned at 7:45.</w:t>
      </w:r>
    </w:p>
    <w:p w:rsidR="0030067B" w:rsidRDefault="0030067B" w:rsidP="009A2B36"/>
    <w:p w:rsidR="0030067B" w:rsidRDefault="0030067B" w:rsidP="009A2B36">
      <w:r>
        <w:t>Respectfully submitted,</w:t>
      </w:r>
    </w:p>
    <w:p w:rsidR="0030067B" w:rsidRDefault="0030067B" w:rsidP="009A2B36"/>
    <w:p w:rsidR="0030067B" w:rsidRDefault="0030067B" w:rsidP="009A2B36">
      <w:r>
        <w:t xml:space="preserve">Kevin </w:t>
      </w:r>
      <w:proofErr w:type="spellStart"/>
      <w:r>
        <w:t>Keator</w:t>
      </w:r>
      <w:proofErr w:type="spellEnd"/>
    </w:p>
    <w:p w:rsidR="0030067B" w:rsidRDefault="0030067B" w:rsidP="009A2B36">
      <w:r>
        <w:t>Recording Secretary</w:t>
      </w:r>
    </w:p>
    <w:p w:rsidR="009A2B36" w:rsidRDefault="009A2B36" w:rsidP="009A2B36"/>
    <w:p w:rsidR="009A2B36" w:rsidRPr="009A2B36" w:rsidRDefault="009A2B36" w:rsidP="009A2B36"/>
    <w:sectPr w:rsidR="009A2B36" w:rsidRPr="009A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36"/>
    <w:rsid w:val="0030067B"/>
    <w:rsid w:val="003F62F2"/>
    <w:rsid w:val="009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2015-06-03T19:44:00Z</dcterms:created>
  <dcterms:modified xsi:type="dcterms:W3CDTF">2015-06-03T20:04:00Z</dcterms:modified>
</cp:coreProperties>
</file>