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2" w:rsidRDefault="006B1BD3" w:rsidP="006B1BD3">
      <w:pPr>
        <w:jc w:val="center"/>
        <w:rPr>
          <w:sz w:val="36"/>
          <w:szCs w:val="36"/>
        </w:rPr>
      </w:pPr>
      <w:r w:rsidRPr="006B1BD3">
        <w:rPr>
          <w:sz w:val="72"/>
          <w:szCs w:val="72"/>
        </w:rPr>
        <w:t xml:space="preserve">EAMD </w:t>
      </w:r>
      <w:r w:rsidR="00CD3AB6" w:rsidRPr="00CD3AB6">
        <w:rPr>
          <w:sz w:val="72"/>
          <w:szCs w:val="72"/>
        </w:rPr>
        <w:t>Meeting Minutes</w:t>
      </w:r>
    </w:p>
    <w:p w:rsidR="006B1BD3" w:rsidRPr="00CD3AB6" w:rsidRDefault="00CD3AB6" w:rsidP="006B1BD3">
      <w:pPr>
        <w:jc w:val="center"/>
        <w:rPr>
          <w:sz w:val="36"/>
          <w:szCs w:val="36"/>
        </w:rPr>
      </w:pPr>
      <w:r w:rsidRPr="00CD3AB6">
        <w:rPr>
          <w:sz w:val="36"/>
          <w:szCs w:val="36"/>
        </w:rPr>
        <w:t>November 11, 2014</w:t>
      </w:r>
    </w:p>
    <w:p w:rsidR="006B1BD3" w:rsidRDefault="006B1BD3" w:rsidP="006B1BD3">
      <w:pPr>
        <w:jc w:val="center"/>
        <w:rPr>
          <w:sz w:val="36"/>
          <w:szCs w:val="36"/>
        </w:rPr>
      </w:pPr>
    </w:p>
    <w:p w:rsidR="006B1BD3" w:rsidRDefault="006B1BD3" w:rsidP="006B1BD3">
      <w:r>
        <w:t>The meeting was called to order at 7:05 PM. Present were Lonny</w:t>
      </w:r>
      <w:r w:rsidR="00A6250E">
        <w:t xml:space="preserve"> Phelps</w:t>
      </w:r>
      <w:r>
        <w:t>, Bud</w:t>
      </w:r>
      <w:r w:rsidR="00A6250E">
        <w:t xml:space="preserve"> </w:t>
      </w:r>
      <w:proofErr w:type="spellStart"/>
      <w:r w:rsidR="00A6250E">
        <w:t>Sittig</w:t>
      </w:r>
      <w:proofErr w:type="spellEnd"/>
      <w:r>
        <w:t>, Dale</w:t>
      </w:r>
      <w:r w:rsidR="00A6250E">
        <w:t xml:space="preserve"> Carlson</w:t>
      </w:r>
      <w:r>
        <w:t xml:space="preserve"> and Kevin</w:t>
      </w:r>
      <w:r w:rsidR="00A6250E">
        <w:t xml:space="preserve"> </w:t>
      </w:r>
      <w:proofErr w:type="spellStart"/>
      <w:r w:rsidR="00A6250E">
        <w:t>Keator</w:t>
      </w:r>
      <w:proofErr w:type="spellEnd"/>
      <w:r>
        <w:t>.</w:t>
      </w:r>
      <w:r w:rsidR="00A6250E">
        <w:t xml:space="preserve"> Bill Bentley could not </w:t>
      </w:r>
      <w:proofErr w:type="gramStart"/>
      <w:r w:rsidR="00A6250E">
        <w:t xml:space="preserve">attend </w:t>
      </w:r>
      <w:r>
        <w:t xml:space="preserve"> The</w:t>
      </w:r>
      <w:proofErr w:type="gramEnd"/>
      <w:r>
        <w:t xml:space="preserve"> minutes from the previous meeting were read and approved.</w:t>
      </w:r>
    </w:p>
    <w:p w:rsidR="006B1BD3" w:rsidRDefault="006B1BD3" w:rsidP="006B1BD3"/>
    <w:p w:rsidR="006B1BD3" w:rsidRDefault="006B1BD3" w:rsidP="006B1BD3">
      <w:r w:rsidRPr="006B1BD3">
        <w:rPr>
          <w:u w:val="single"/>
        </w:rPr>
        <w:t>Old Business</w:t>
      </w:r>
    </w:p>
    <w:p w:rsidR="006B1BD3" w:rsidRDefault="006B1BD3" w:rsidP="006B1BD3"/>
    <w:p w:rsidR="006B1BD3" w:rsidRDefault="006B1BD3" w:rsidP="006B1BD3">
      <w:r>
        <w:t>Kevin reported that the fence repairs w</w:t>
      </w:r>
      <w:r w:rsidR="00A6250E">
        <w:t>e</w:t>
      </w:r>
      <w:r>
        <w:t>re completed to his satisfaction, and that Connor Lindsey was paid by the HOA and the EAMD.</w:t>
      </w:r>
    </w:p>
    <w:p w:rsidR="006B1BD3" w:rsidRDefault="006B1BD3" w:rsidP="006B1BD3"/>
    <w:p w:rsidR="006B1BD3" w:rsidRDefault="006B1BD3" w:rsidP="006B1BD3">
      <w:r>
        <w:t>Bro</w:t>
      </w:r>
      <w:r w:rsidR="00402DF7">
        <w:t>wn</w:t>
      </w:r>
      <w:r>
        <w:t xml:space="preserve"> Bros. has completed the park sidewalk project. They need to come back to mark the sidewalk where the conduits are laid underneath for future needs.</w:t>
      </w:r>
    </w:p>
    <w:p w:rsidR="006B1BD3" w:rsidRDefault="006B1BD3" w:rsidP="006B1BD3"/>
    <w:p w:rsidR="006B1BD3" w:rsidRDefault="006B1BD3" w:rsidP="006B1BD3">
      <w:r w:rsidRPr="006B1BD3">
        <w:rPr>
          <w:u w:val="single"/>
        </w:rPr>
        <w:t>New Business</w:t>
      </w:r>
    </w:p>
    <w:p w:rsidR="006B1BD3" w:rsidRDefault="006B1BD3" w:rsidP="006B1BD3"/>
    <w:p w:rsidR="006B1BD3" w:rsidRDefault="00847E9C" w:rsidP="006B1BD3">
      <w:r>
        <w:t>Kevin presented JBK’s proposal to re</w:t>
      </w:r>
      <w:r w:rsidR="00A6250E">
        <w:t>-</w:t>
      </w:r>
      <w:r>
        <w:t xml:space="preserve">sod, plant some tall grasses, and plant 3 new Maple trees in the area where Brown Bros. removed the old </w:t>
      </w:r>
      <w:proofErr w:type="spellStart"/>
      <w:r>
        <w:t>pfitzers</w:t>
      </w:r>
      <w:proofErr w:type="spellEnd"/>
      <w:r>
        <w:t xml:space="preserve"> while replacing the sidewalk. The Board voted to accept the proposal </w:t>
      </w:r>
      <w:r w:rsidR="00402DF7">
        <w:t>a</w:t>
      </w:r>
      <w:r>
        <w:t>nd pricing, but to act on it in the spring, after it is placed in the budget for next year.</w:t>
      </w:r>
    </w:p>
    <w:p w:rsidR="00847E9C" w:rsidRDefault="00847E9C" w:rsidP="006B1BD3"/>
    <w:p w:rsidR="00847E9C" w:rsidRDefault="00847E9C" w:rsidP="006B1BD3">
      <w:r>
        <w:t xml:space="preserve">Lonny proposed that we get pricing for pulling up the sport court surface (rubber tiles), have it cleaned, </w:t>
      </w:r>
      <w:proofErr w:type="gramStart"/>
      <w:r>
        <w:t>cracks  filled</w:t>
      </w:r>
      <w:proofErr w:type="gramEnd"/>
      <w:r>
        <w:t>, and replace the tiles. This should be in the neighborhood of $1500.00, and to refill cracks in the tennis court, pricing to come.</w:t>
      </w:r>
    </w:p>
    <w:p w:rsidR="00847E9C" w:rsidRDefault="00847E9C" w:rsidP="006B1BD3"/>
    <w:p w:rsidR="00847E9C" w:rsidRDefault="00847E9C" w:rsidP="006B1BD3">
      <w:r>
        <w:t>We discussed having a second mowing of the trails in the fall, and asked that Bill Bentl</w:t>
      </w:r>
      <w:r w:rsidR="00A6250E">
        <w:t>e</w:t>
      </w:r>
      <w:r>
        <w:t>y check into this w/ JBK. It was also mentioned that “one handy</w:t>
      </w:r>
      <w:r w:rsidR="00A6250E">
        <w:t xml:space="preserve"> guy</w:t>
      </w:r>
      <w:r>
        <w:t xml:space="preserve">” is a source for weed spraying in the trails, or in </w:t>
      </w:r>
      <w:proofErr w:type="gramStart"/>
      <w:r>
        <w:t>homeowners</w:t>
      </w:r>
      <w:proofErr w:type="gramEnd"/>
      <w:r>
        <w:t xml:space="preserve"> yards.  See Leon Goodman 303-699-1203.</w:t>
      </w:r>
    </w:p>
    <w:p w:rsidR="00847E9C" w:rsidRDefault="00847E9C" w:rsidP="006B1BD3"/>
    <w:p w:rsidR="00847E9C" w:rsidRDefault="00847E9C" w:rsidP="006B1BD3">
      <w:r>
        <w:t>The field by the water</w:t>
      </w:r>
      <w:r w:rsidR="00A6250E">
        <w:t xml:space="preserve"> </w:t>
      </w:r>
      <w:r>
        <w:t>station is overgrown with weeds. It is the EAMD’s responsibility to mow and or spray.</w:t>
      </w:r>
    </w:p>
    <w:p w:rsidR="00847E9C" w:rsidRDefault="00847E9C" w:rsidP="006B1BD3"/>
    <w:p w:rsidR="00847E9C" w:rsidRDefault="00847E9C" w:rsidP="006B1BD3">
      <w:r>
        <w:t xml:space="preserve">Lonny or Bill will call </w:t>
      </w:r>
      <w:proofErr w:type="spellStart"/>
      <w:r>
        <w:t>Micki</w:t>
      </w:r>
      <w:proofErr w:type="spellEnd"/>
      <w:r>
        <w:t xml:space="preserve"> </w:t>
      </w:r>
      <w:proofErr w:type="spellStart"/>
      <w:r>
        <w:t>Wadhams</w:t>
      </w:r>
      <w:proofErr w:type="spellEnd"/>
      <w:r>
        <w:t xml:space="preserve"> to set up the December Budget meeting.</w:t>
      </w:r>
    </w:p>
    <w:p w:rsidR="00847E9C" w:rsidRDefault="00847E9C" w:rsidP="006B1BD3"/>
    <w:p w:rsidR="00847E9C" w:rsidRDefault="00A6250E" w:rsidP="006B1BD3">
      <w:r>
        <w:t>It was discussed that the EAMD and/or HOA mow a path from the Park to the corner traffic light at Liverpool and Arapaho</w:t>
      </w:r>
      <w:r w:rsidR="00402DF7">
        <w:t>e</w:t>
      </w:r>
      <w:bookmarkStart w:id="0" w:name="_GoBack"/>
      <w:bookmarkEnd w:id="0"/>
      <w:r>
        <w:t xml:space="preserve"> Rd. This to give the students at Grandview High a walkway that is not in the street during inclement weather.</w:t>
      </w:r>
    </w:p>
    <w:p w:rsidR="00A6250E" w:rsidRDefault="00A6250E" w:rsidP="006B1BD3"/>
    <w:p w:rsidR="00A6250E" w:rsidRDefault="00A6250E" w:rsidP="006B1BD3">
      <w:r>
        <w:t>Meeting was adjourned at 7:45.</w:t>
      </w:r>
    </w:p>
    <w:p w:rsidR="00A6250E" w:rsidRDefault="00A6250E" w:rsidP="006B1BD3"/>
    <w:p w:rsidR="00A6250E" w:rsidRDefault="00A6250E" w:rsidP="006B1BD3">
      <w:r>
        <w:t xml:space="preserve">Respectfully submitted by    Kevin </w:t>
      </w:r>
      <w:proofErr w:type="spellStart"/>
      <w:r>
        <w:t>Keator</w:t>
      </w:r>
      <w:proofErr w:type="spellEnd"/>
    </w:p>
    <w:p w:rsidR="00A6250E" w:rsidRPr="006B1BD3" w:rsidRDefault="00A6250E" w:rsidP="006B1BD3">
      <w:r>
        <w:t xml:space="preserve">                                                    Recording Secretary</w:t>
      </w:r>
    </w:p>
    <w:sectPr w:rsidR="00A6250E" w:rsidRPr="006B1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D3"/>
    <w:rsid w:val="003F62F2"/>
    <w:rsid w:val="00402DF7"/>
    <w:rsid w:val="006B1BD3"/>
    <w:rsid w:val="00847E9C"/>
    <w:rsid w:val="00A6250E"/>
    <w:rsid w:val="00CD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2</cp:revision>
  <cp:lastPrinted>2014-11-17T21:27:00Z</cp:lastPrinted>
  <dcterms:created xsi:type="dcterms:W3CDTF">2014-11-17T20:54:00Z</dcterms:created>
  <dcterms:modified xsi:type="dcterms:W3CDTF">2014-11-17T21:32:00Z</dcterms:modified>
</cp:coreProperties>
</file>